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河北宏慧密封件科技有限公司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91130534308262904X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河北宏慧密封件科技有限公司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清河县经济开发区挥公大道北九华山路2号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河北省邢台市清河县经济开发区挥公大道北九华山路1号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Q:橡胶密封条的生产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O:橡胶密封条的生产所涉及场所的相关职业健康安全管理活动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河北宏慧密封件科技有限公司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清河县经济开发区挥公大道北九华山路2号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河北省邢台市清河县经济开发区挥公大道北九华山路1号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Q:橡胶密封条的生产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E:橡胶密封条的生产所涉及场所的相关环境管理活动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O:橡胶密封条的生产所涉及场所的相关职业健康安全管理活动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250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