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北京时代龙博科技有限公司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2025年10月18日上午至2025年10月19日下午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896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