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21432-2025-Q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沈阳海克智能装备有限公司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91210106MA0TUNE84B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沈阳海克智能装备有限公司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辽宁省沈抚示范区金水街77号-1005-07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辽宁省沈阳市经济技术开发区细河九北街16-1号，16-2号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Q:摇臂钻床和数控机床的制造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沈阳海克智能装备有限公司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辽宁省沈抚示范区金水街77号-1005-07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辽宁省沈阳市经济技术开发区细河九北街16-1号，16-2号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Q:摇臂钻床和数控机床的制造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0909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