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四川省同创消防工程有限公司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宋明珠、邓赋坚、尹莎莎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1298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