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上海罗拜自动化设备有限公司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913101206726672627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上海罗拜自动化设备有限公司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上海市奉贤区拓林镇东方红村二组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上海市静安区长安路1001号1号楼1725室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Q:自动化设备、阀门的销售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上海罗拜自动化设备有限公司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上海市奉贤区拓林镇东方红村二组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上海市静安区长安路1001号1号楼1725室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Q:自动化设备、阀门的销售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27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