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上海罗拜自动化设备有限公司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20723-2025-Q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2024-N1QMS-1479229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2025年06月25日 09:00至2025年06月25日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4523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