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161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胜利装备科技无锡有限公司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时俊琴、杨宏波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090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杨宏波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2025-N0EnMS-1290233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时俊琴、杨宏波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774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