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150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四川昱珩久益智能设备有限公司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91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17.06.01,18.02.02,18.02.06,29.10.07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17.06.01,18.02.02,18.02.06,29.10.07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17.06.01,18.02.02,18.02.06,29.10.07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2025年12月03日上午至2025年12月03日下午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2025年12月03日上午至2025年12月03日下午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91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