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四川昱珩久益智能设备有限公司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马成双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9271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