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北京斓凡科技有限公司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2025年12月25日上午至2025年12月25日下午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于立秋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731732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