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11515-2025-QEO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海南沃斯消防科技有限公司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王亚芬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91460200324126814Q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海南沃斯消防科技有限公司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海南省三亚市吉阳区荔枝沟抱坡路津海建材市场陶瓷区5排27号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海南省三亚市吉阳区荔枝沟抱坡路津海建材市场陶瓷区5排27号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亚高德大楼消防设泡设备维修保养工程 办公 海南省三亚市吉阳区榆亚路797号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E:消防技术服务(消防设施的维保检测评估)所涉及场所的相关环境管理活动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Q:消防技术服务(消防设施的维保检测评估)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S:消防技术服务(消防设施的维保检测评估)所涉及场所的相关职业健康安全管理活动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海南沃斯消防科技有限公司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海南省三亚市吉阳区荔枝沟抱坡路津海建材市场陶瓷区5排27号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海南省三亚市吉阳区荔枝沟抱坡路津海建材市场陶瓷区5排27号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亚高德大楼消防设泡设备维修保养工程 办公 海南省三亚市吉阳区榆亚路797号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E:消防技术服务(消防设施的维保检测评估)所涉及场所的相关环境管理活动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Q:消防技术服务(消防设施的维保检测评估)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S:消防技术服务(消防设施的维保检测评估)所涉及场所的相关职业健康安全管理活动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3261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