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化州市恒禾农副水产品有限公司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2025年10月24日上午至2025年10月25日上午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邝柏臣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8249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