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81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湖州沐天环保科技有限公司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范岩修、柳芳、施建平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28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19.15.00,34.02.00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19.15.00,34.02.00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19.15.00,34.02.00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2025-N0OHSMS-1274902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2025-N0QMS-1274902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范岩修、柳芳、施建平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123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