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湖州沐天环保科技有限公司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范岩修、柳芳、施建平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10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