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北京开鸿数字科技发展有限公司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91110112MADX3M8917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北京开鸿数字科技发展有限公司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北京开鸿数字科技发展有限公司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北京市丰台区开阳路8号2层201内A203-1房间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开鸿控制器、开鸿适配器、卫星钟时间同步装置、卫星信号安全防护隔离装置、35kV线路保护测控装置、35kV电容器保护测控装置、35kV电抗器保护测控装置、数据通信网关机、网络安全监测装置、工控平台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69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