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21479-2025-Q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徐州稳胜汽车配件有限公司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91320311MA1MGX1026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徐州稳胜汽车配件有限公司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江苏省徐州市铜山区茅村镇龙庄村10组482号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江苏省徐州市铜山区茅村镇龙庄村10组482号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Q:电动车门锁的制造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徐州稳胜汽车配件有限公司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江苏省徐州市铜山区茅村镇龙庄村10组482号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江苏省徐州市铜山区茅村镇龙庄村10组482号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Q:电动车门锁的制造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561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