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西安知合创新电子科技有限公司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91610116MA6UY81RXL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西安知合创新电子科技有限公司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Q:电力电子元器件、电子产品的销售；SMT贴片焊接、DIP焊接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西安知合创新电子科技有限公司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Q:电力电子元器件、电子产品的销售；SMT贴片焊接、DIP焊接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92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