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870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江苏道成不锈钢管业有限公司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0997-2022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1937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0997-2022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江苏道成不锈钢管业有限公司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孙雨薇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2025年07月10日上午至2025年07月11日上午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2025年07月10日上午至2025年07月11日上午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6486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