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91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山东南山智尚科技股份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37068166139756X1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亮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美娟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34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535-2737400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00655202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9815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