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0983-2021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重庆星源玻璃器皿有限责任公司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 xml:space="preserve">915001172036494162  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唐中政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蒋雪萍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2289311456@qq.com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18725916645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18725916645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11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