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0965-2022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永济电气锻压有限责任公司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91140881728164104k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郑文革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段永超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hjfxy525@163.com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15935925419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15935925419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9777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