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0959-2022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中国石化集团南京化学工业有限公司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91320000134751600C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杨正刚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郑朝晖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zhengzh.nhgs@sinopec.com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025-57766607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025-57766607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18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