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0954-2022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河南精谱检测设备有限公司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91410106MA9F3KCY2R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刘清国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冯真真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18860358070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18860358070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5843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