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076797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河南精谱检测设备有限公司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0954-2022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3228004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0954-2022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河南精谱检测设备有限公司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冯真真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姜丽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2025年08月23日下午至2025年08月24日上午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2025年08月23日下午至2025年08月24日上午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051355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