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0951-2021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天津大港油田石油工程研究院钻采技术开发有限公司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91120116103694033A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薛清祥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张子佳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349449095@qq.com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022-25969514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13920435426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9701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