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9902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天津大港油田石油工程研究院钻采技术开发有限公司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0951-2021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2122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0951-2021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天津大港油田石油工程研究院钻采技术开发有限公司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张子佳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2025年09月22日上午至2025年09月23日上午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2025年09月22日上午至2025年09月23日上午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76196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