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0951-2021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姜丽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14457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