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0950-2022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北京辉煌家具集团有限公司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911101057621936973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汪财发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方刚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18301219585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18301219585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4184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