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238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青岛辰虓机械有限公司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063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18.05.01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18.05.01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2025-N1QMS-1332754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2025-N1EMS-1332754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2025-N1OHSMS-1332754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84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