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22D99" w:rsidP="005E61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5E61F2" w:rsidR="005E61F2">
        <w:rPr>
          <w:rFonts w:ascii="Times New Roman" w:hAnsi="Times New Roman" w:cs="Times New Roman" w:hint="eastAsia"/>
          <w:sz w:val="20"/>
          <w:szCs w:val="24"/>
        </w:rPr>
        <w:t>0933-2021</w:t>
      </w:r>
    </w:p>
    <w:p w:rsidR="00D22D9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3287" w:type="dxa"/>
            <w:gridSpan w:val="2"/>
            <w:vMerge w:val="restart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（按照计量要求导出的内容填写）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D22D9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已受控</w:t>
            </w:r>
          </w:p>
          <w:p w:rsidR="00D22D9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未受控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不满足；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D22D99" w:rsidP="00D22D99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Pr="00AA5759" w:rsidR="005E61F2">
        <w:rPr>
          <w:rFonts w:ascii="宋体" w:eastAsia="宋体" w:hAnsi="宋体" w:cs="宋体"/>
          <w:spacing w:val="8"/>
          <w:sz w:val="20"/>
          <w:szCs w:val="20"/>
        </w:rPr>
        <w:t>2025年12月03日上午至2025年12月03日下午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D22D99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6343054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2D99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22D99">
    <w:pPr>
      <w:pStyle w:val="Header"/>
      <w:pBdr>
        <w:bottom w:val="none" w:sz="0" w:space="0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D22D99">
                <w:pPr>
                  <w:ind w:firstLine="210" w:firstLineChars="100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7-1B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49351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22D99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493511"/>
    <w:rsid w:val="005E61F2"/>
    <w:rsid w:val="00617962"/>
    <w:rsid w:val="00733AC0"/>
    <w:rsid w:val="007E779E"/>
    <w:rsid w:val="008B695C"/>
    <w:rsid w:val="009A33AF"/>
    <w:rsid w:val="00A33CDF"/>
    <w:rsid w:val="00A91A25"/>
    <w:rsid w:val="00AA5759"/>
    <w:rsid w:val="00BF2D4B"/>
    <w:rsid w:val="00C505BD"/>
    <w:rsid w:val="00D22D99"/>
    <w:rsid w:val="00E11CEC"/>
    <w:rsid w:val="00E153C0"/>
    <w:rsid w:val="00FA7B7C"/>
    <w:rsid w:val="3D346B70"/>
    <w:rsid w:val="407C01B6"/>
    <w:rsid w:val="5CCE58D3"/>
    <w:rsid w:val="63F350F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D9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22D9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22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2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2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22D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22D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22D9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22D99"/>
    <w:rPr>
      <w:sz w:val="18"/>
      <w:szCs w:val="18"/>
    </w:rPr>
  </w:style>
  <w:style w:type="character" w:customStyle="1" w:styleId="CharChar1">
    <w:name w:val="Char Char1"/>
    <w:qFormat/>
    <w:locked/>
    <w:rsid w:val="00D22D9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508</Characters>
  <Application>Microsoft Office Word</Application>
  <DocSecurity>0</DocSecurity>
  <Lines>4</Lines>
  <Paragraphs>1</Paragraphs>
  <ScaleCrop>false</ScaleCrop>
  <Company>Aliyun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59</cp:revision>
  <cp:lastPrinted>2017-03-07T01:14:00Z</cp:lastPrinted>
  <dcterms:created xsi:type="dcterms:W3CDTF">2015-10-14T00:36:00Z</dcterms:created>
  <dcterms:modified xsi:type="dcterms:W3CDTF">2025-10-30T07:10:00Z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F40E806F407042099521CF9F68FFFCC6_12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