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929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铜陵市兴达阀门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93135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