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0914-2022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大连钰霖电机有限公司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91210283764421331K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林忠庆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乔昌风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4613589@qq.com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13591378528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13591378528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1548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