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333329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大连钰霖电机有限公司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0914-2022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0095564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0914-2022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大连钰霖电机有限公司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乔昌风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姜丽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2025年06月23日上午至2025年06月24日上午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2025年06月23日上午至2025年06月24日上午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49827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