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0901-2021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江苏天楹环保能源成套设备有限公司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913206215668934930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陈竹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王海宁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894332934@qq.com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18795798826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18795798826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01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