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9272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江苏天楹环保能源成套设备有限公司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0901-2021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5048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0901-2021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江苏天楹环保能源成套设备有限公司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王海宁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2025年08月19日上午至2025年08月19日下午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2025年08月19日上午至2025年08月19日下午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864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