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01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天楹环保能源成套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0820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