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0901-2021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江苏天楹环保能源成套设备有限公司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009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