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北京中天鸿业装饰有限公司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45001-2020/ISO 45001:2018、GB/T19001-2016/ISO9001:2015和GB/T50430-2017</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7386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