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0899-2021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蓝深集团股份有限公司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9132010024969655XP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余必升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许荣军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总师办主任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xurongjun@21cn.com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025-57502000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13655189462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582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