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3153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蓝深集团股份有限公司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0899-2021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97103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0899-2021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蓝深集团股份有限公司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许荣军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陈秉桦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2025年09月13日上午至2025年09月13日下午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2025年09月13日上午至2025年09月13日下午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904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