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895-2022-AA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中国石油天然气股份有限公司长庆油田分公司第三采气厂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506267882444805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柳洁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丁振华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jtong_cq@petrochina.com.cn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0477-7228555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5849707553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9212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