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894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江苏铁锚科技股份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06007337742813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吴贲连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崔剑峰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cuijianfeng@tiemao.cn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862700408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862700408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8053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