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7594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济源市万洋冶炼（集团）有限公司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0879-2021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72561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0879-2021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济源市万洋冶炼（集团）有限公司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卢晓晓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孙保健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于养奇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2025年10月21日上午至2025年10月22日下午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2025年10月21日上午至2025年10月22日下午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7519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