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0856-2022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重庆川仪自动化股份有限公司执行器分公司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91500000768893344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陈刚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高霞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gaohanhan23@qq.com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18328551196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18328551196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50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