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842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大庆市璞庆钻采设备制造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30607772609035Y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成军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卢静敏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245973456@126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24597345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24597345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0450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