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0840-2022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陕西金叶印务有限公司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916101315660002611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赵兴虎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郗俊武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490562813@qq.com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15353736493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15353736493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480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