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0828-2022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大庆市聚通祥机械设备有限公司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90230602MA18W1GJ0L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朱旭峰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杨立影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经理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13674592260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13674592260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191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