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0827-2022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四机赛瓦石油钻采设备有限公司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91421000706968398A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王峻乔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李勇华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18672552208@163.com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13886581371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13886581371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41629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