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0827-2021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广州汉光电气股份有限公司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91440103778381377R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张世权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温工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13422347838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020-81609266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65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