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0878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滁州松久电器电泵有限公司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0820-2021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76568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0820-2021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滁州松久电器电泵有限公司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李艳花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杜黎鸣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2025年06月27日上午至2025年06月27日下午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2025年06月27日上午至2025年06月27日下午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19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